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B82F25"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82F25" w:rsidRPr="00B82F25" w:rsidRDefault="00B82F25" w:rsidP="00B82F25">
      <w:r w:rsidRPr="00B82F25">
        <w:t xml:space="preserve"># Finding total number of rows missing values in both </w:t>
      </w:r>
      <w:proofErr w:type="spellStart"/>
      <w:r w:rsidRPr="00B82F25">
        <w:t>JobType</w:t>
      </w:r>
      <w:proofErr w:type="spellEnd"/>
      <w:r w:rsidRPr="00B82F25">
        <w:t xml:space="preserve"> and occupation</w:t>
      </w:r>
      <w:r w:rsidRPr="00B82F25">
        <w:br/>
      </w:r>
      <w:proofErr w:type="spellStart"/>
      <w:r w:rsidRPr="00B82F25">
        <w:t>jobtype_and_occupation_data</w:t>
      </w:r>
      <w:proofErr w:type="spellEnd"/>
      <w:r w:rsidRPr="00B82F25">
        <w:t xml:space="preserve"> = data[['</w:t>
      </w:r>
      <w:proofErr w:type="spellStart"/>
      <w:r w:rsidRPr="00B82F25">
        <w:t>JobType</w:t>
      </w:r>
      <w:proofErr w:type="spellEnd"/>
      <w:r w:rsidRPr="00B82F25">
        <w:t>','occupation']]</w:t>
      </w:r>
      <w:r w:rsidRPr="00B82F25">
        <w:br/>
        <w:t>print(</w:t>
      </w:r>
      <w:proofErr w:type="spellStart"/>
      <w:r w:rsidRPr="00B82F25">
        <w:t>jobtype_and_occupation_data</w:t>
      </w:r>
      <w:proofErr w:type="spellEnd"/>
      <w:r w:rsidRPr="00B82F25">
        <w:t>)</w:t>
      </w:r>
      <w:r w:rsidRPr="00B82F25">
        <w:br/>
      </w:r>
      <w:proofErr w:type="spellStart"/>
      <w:r w:rsidRPr="00B82F25">
        <w:t>rows_with_missing_jobtype_and_occupation</w:t>
      </w:r>
      <w:proofErr w:type="spellEnd"/>
      <w:r w:rsidRPr="00B82F25">
        <w:t xml:space="preserve"> = </w:t>
      </w:r>
      <w:proofErr w:type="spellStart"/>
      <w:r w:rsidRPr="00B82F25">
        <w:t>jobtype_and_occupation_data</w:t>
      </w:r>
      <w:proofErr w:type="spellEnd"/>
      <w:r w:rsidRPr="00B82F25">
        <w:t>\</w:t>
      </w:r>
      <w:r w:rsidRPr="00B82F25">
        <w:br/>
        <w:t xml:space="preserve">    .where(</w:t>
      </w:r>
      <w:proofErr w:type="spellStart"/>
      <w:r w:rsidRPr="00B82F25">
        <w:t>jobtype_and_occupation_data</w:t>
      </w:r>
      <w:proofErr w:type="spellEnd"/>
      <w:r w:rsidRPr="00B82F25">
        <w:t>['</w:t>
      </w:r>
      <w:proofErr w:type="spellStart"/>
      <w:r w:rsidRPr="00B82F25">
        <w:t>JobType</w:t>
      </w:r>
      <w:proofErr w:type="spellEnd"/>
      <w:r w:rsidRPr="00B82F25">
        <w:t>'].</w:t>
      </w:r>
      <w:proofErr w:type="spellStart"/>
      <w:r w:rsidRPr="00B82F25">
        <w:t>isnull</w:t>
      </w:r>
      <w:proofErr w:type="spellEnd"/>
      <w:r w:rsidRPr="00B82F25">
        <w:t xml:space="preserve">() &amp; </w:t>
      </w:r>
      <w:proofErr w:type="spellStart"/>
      <w:r w:rsidRPr="00B82F25">
        <w:t>jobtype_and_occupation_data</w:t>
      </w:r>
      <w:proofErr w:type="spellEnd"/>
      <w:r w:rsidRPr="00B82F25">
        <w:t>['occupation'].</w:t>
      </w:r>
      <w:proofErr w:type="spellStart"/>
      <w:r w:rsidRPr="00B82F25">
        <w:t>isnull</w:t>
      </w:r>
      <w:proofErr w:type="spellEnd"/>
      <w:r w:rsidRPr="00B82F25">
        <w:t>())</w:t>
      </w:r>
      <w:r w:rsidRPr="00B82F25">
        <w:br/>
        <w:t>print(</w:t>
      </w:r>
      <w:proofErr w:type="spellStart"/>
      <w:r w:rsidRPr="00B82F25">
        <w:t>rows_with_missing_jobtype_and_occupation</w:t>
      </w:r>
      <w:proofErr w:type="spellEnd"/>
      <w:r w:rsidRPr="00B82F25">
        <w:t>)</w:t>
      </w:r>
      <w:r w:rsidRPr="00B82F25">
        <w:br/>
        <w:t>print(</w:t>
      </w:r>
      <w:proofErr w:type="spellStart"/>
      <w:r w:rsidRPr="00B82F25">
        <w:t>rows_with_missing_jobtype_and_occupation.shape</w:t>
      </w:r>
      <w:proofErr w:type="spellEnd"/>
      <w:r w:rsidRPr="00B82F25">
        <w:t xml:space="preserve">[0]) # total 31978 rows have both </w:t>
      </w:r>
      <w:proofErr w:type="spellStart"/>
      <w:r w:rsidRPr="00B82F25">
        <w:t>JobType</w:t>
      </w:r>
      <w:proofErr w:type="spellEnd"/>
      <w:r w:rsidRPr="00B82F25">
        <w:t xml:space="preserve"> and occupation with missing values</w:t>
      </w:r>
    </w:p>
    <w:p w:rsidR="00B82F25" w:rsidRDefault="00B82F25" w:rsidP="00155BA8">
      <w:bookmarkStart w:id="2" w:name="_GoBack"/>
      <w:bookmarkEnd w:id="2"/>
    </w:p>
    <w:p w:rsidR="00CE4E31" w:rsidRDefault="00CE4E31" w:rsidP="00155BA8"/>
    <w:p w:rsidR="000A5BCC" w:rsidRDefault="000A5BCC" w:rsidP="00155BA8"/>
    <w:p w:rsidR="000A5BCC" w:rsidRPr="00155BA8" w:rsidRDefault="000A5BCC" w:rsidP="00155BA8"/>
    <w:p w:rsidR="00155BA8" w:rsidRDefault="00155BA8" w:rsidP="00784CB9"/>
    <w:p w:rsidR="00A8024A" w:rsidRDefault="00A8024A" w:rsidP="00784CB9"/>
    <w:p w:rsidR="00C32936" w:rsidRDefault="00C32936" w:rsidP="00784CB9"/>
    <w:p w:rsidR="00363D2F" w:rsidRDefault="00363D2F" w:rsidP="00784CB9"/>
    <w:p w:rsidR="00363D2F" w:rsidRDefault="00363D2F" w:rsidP="00784CB9"/>
    <w:p w:rsidR="00592970" w:rsidRDefault="00592970" w:rsidP="00784CB9"/>
    <w:p w:rsidR="00356F39" w:rsidRDefault="00356F39" w:rsidP="00784CB9"/>
    <w:p w:rsidR="00356F39" w:rsidRPr="00784CB9" w:rsidRDefault="00356F39" w:rsidP="00784CB9"/>
    <w:sectPr w:rsidR="00356F39"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A5BCC"/>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1B69"/>
    <w:rsid w:val="0011200F"/>
    <w:rsid w:val="00121E0F"/>
    <w:rsid w:val="00123F8B"/>
    <w:rsid w:val="00135FCC"/>
    <w:rsid w:val="00155BA8"/>
    <w:rsid w:val="00177A6F"/>
    <w:rsid w:val="001A2334"/>
    <w:rsid w:val="001B2D55"/>
    <w:rsid w:val="001B2F42"/>
    <w:rsid w:val="001C2D3C"/>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979C9"/>
    <w:rsid w:val="00397DF0"/>
    <w:rsid w:val="003B7526"/>
    <w:rsid w:val="003C5573"/>
    <w:rsid w:val="003C66ED"/>
    <w:rsid w:val="003D73DD"/>
    <w:rsid w:val="003D7448"/>
    <w:rsid w:val="003E10DB"/>
    <w:rsid w:val="003F2E88"/>
    <w:rsid w:val="004075BC"/>
    <w:rsid w:val="00412F43"/>
    <w:rsid w:val="004144FB"/>
    <w:rsid w:val="0042000C"/>
    <w:rsid w:val="00421FC0"/>
    <w:rsid w:val="0042604B"/>
    <w:rsid w:val="00442505"/>
    <w:rsid w:val="00444138"/>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92970"/>
    <w:rsid w:val="005B2684"/>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47B39"/>
    <w:rsid w:val="008502A7"/>
    <w:rsid w:val="00860A1D"/>
    <w:rsid w:val="00861C2D"/>
    <w:rsid w:val="00866903"/>
    <w:rsid w:val="00870C07"/>
    <w:rsid w:val="00875B48"/>
    <w:rsid w:val="008807EE"/>
    <w:rsid w:val="008A1312"/>
    <w:rsid w:val="008A152F"/>
    <w:rsid w:val="008A4E92"/>
    <w:rsid w:val="008A5521"/>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82F25"/>
    <w:rsid w:val="00B924F0"/>
    <w:rsid w:val="00B952D7"/>
    <w:rsid w:val="00B96976"/>
    <w:rsid w:val="00BB1227"/>
    <w:rsid w:val="00BC0DB1"/>
    <w:rsid w:val="00BC130A"/>
    <w:rsid w:val="00BD1BF6"/>
    <w:rsid w:val="00BE32E2"/>
    <w:rsid w:val="00BE7F84"/>
    <w:rsid w:val="00BF51C1"/>
    <w:rsid w:val="00BF7916"/>
    <w:rsid w:val="00C12B62"/>
    <w:rsid w:val="00C32936"/>
    <w:rsid w:val="00C331EC"/>
    <w:rsid w:val="00C4760B"/>
    <w:rsid w:val="00C55071"/>
    <w:rsid w:val="00C60E4B"/>
    <w:rsid w:val="00C86501"/>
    <w:rsid w:val="00CA1173"/>
    <w:rsid w:val="00CB4527"/>
    <w:rsid w:val="00CC49A5"/>
    <w:rsid w:val="00CE4E31"/>
    <w:rsid w:val="00CE5CED"/>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C25B4"/>
    <w:rsid w:val="00DD64FF"/>
    <w:rsid w:val="00DE48C7"/>
    <w:rsid w:val="00DE7019"/>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5281</TotalTime>
  <Pages>104</Pages>
  <Words>2535</Words>
  <Characters>14455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319</cp:revision>
  <dcterms:created xsi:type="dcterms:W3CDTF">2024-03-29T12:37:00Z</dcterms:created>
  <dcterms:modified xsi:type="dcterms:W3CDTF">2024-06-18T10:46:00Z</dcterms:modified>
</cp:coreProperties>
</file>